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9D" w:rsidRDefault="00EE1E9D" w:rsidP="00F55ECE">
      <w:pPr>
        <w:ind w:right="-455"/>
        <w:rPr>
          <w:sz w:val="16"/>
        </w:rPr>
      </w:pPr>
    </w:p>
    <w:p w:rsidR="00B348F3" w:rsidRPr="00B91BAE" w:rsidRDefault="002F5333" w:rsidP="00F55ECE">
      <w:pPr>
        <w:ind w:right="-455"/>
        <w:rPr>
          <w:sz w:val="16"/>
        </w:rPr>
      </w:pPr>
      <w:r>
        <w:rPr>
          <w:sz w:val="16"/>
        </w:rPr>
        <w:t xml:space="preserve">Pieczęć </w:t>
      </w:r>
      <w:r w:rsidR="00B348F3" w:rsidRPr="00B91BAE">
        <w:rPr>
          <w:sz w:val="16"/>
        </w:rPr>
        <w:t>dostawcy</w:t>
      </w:r>
      <w:r w:rsidR="00B348F3" w:rsidRPr="00B91BAE">
        <w:tab/>
        <w:t xml:space="preserve">                                                                                                                                                    </w:t>
      </w:r>
      <w:r w:rsidR="00B348F3">
        <w:t xml:space="preserve">         </w:t>
      </w:r>
      <w:r w:rsidR="00F55ECE">
        <w:t xml:space="preserve">   </w:t>
      </w:r>
      <w:r>
        <w:t xml:space="preserve">               </w:t>
      </w:r>
      <w:r w:rsidR="003A644D">
        <w:t>Załącznik nr 1A do S</w:t>
      </w:r>
      <w:r w:rsidR="00F55ECE">
        <w:t>WZ</w:t>
      </w:r>
      <w:r w:rsidR="00B348F3" w:rsidRPr="00B91BAE">
        <w:rPr>
          <w:sz w:val="16"/>
        </w:rPr>
        <w:t xml:space="preserve"> </w:t>
      </w:r>
    </w:p>
    <w:p w:rsidR="00B348F3" w:rsidRPr="00B91BAE" w:rsidRDefault="00F55ECE" w:rsidP="00F55ECE">
      <w:pPr>
        <w:ind w:right="-455"/>
      </w:pPr>
      <w:r>
        <w:t xml:space="preserve"> </w:t>
      </w:r>
    </w:p>
    <w:tbl>
      <w:tblPr>
        <w:tblW w:w="14510" w:type="dxa"/>
        <w:tblInd w:w="-35" w:type="dxa"/>
        <w:tblLayout w:type="fixed"/>
        <w:tblCellMar>
          <w:left w:w="0" w:type="dxa"/>
          <w:right w:w="0" w:type="dxa"/>
        </w:tblCellMar>
        <w:tblLook w:val="0040"/>
      </w:tblPr>
      <w:tblGrid>
        <w:gridCol w:w="460"/>
        <w:gridCol w:w="3258"/>
        <w:gridCol w:w="3117"/>
        <w:gridCol w:w="567"/>
        <w:gridCol w:w="993"/>
        <w:gridCol w:w="1183"/>
        <w:gridCol w:w="937"/>
        <w:gridCol w:w="1354"/>
        <w:gridCol w:w="1289"/>
        <w:gridCol w:w="1288"/>
        <w:gridCol w:w="44"/>
        <w:gridCol w:w="20"/>
      </w:tblGrid>
      <w:tr w:rsidR="00B348F3" w:rsidRPr="00B91BAE" w:rsidTr="00293A49">
        <w:trPr>
          <w:cantSplit/>
          <w:trHeight w:val="435"/>
        </w:trPr>
        <w:tc>
          <w:tcPr>
            <w:tcW w:w="14446" w:type="dxa"/>
            <w:gridSpan w:val="10"/>
            <w:vAlign w:val="bottom"/>
          </w:tcPr>
          <w:p w:rsidR="00B348F3" w:rsidRPr="00B91BAE" w:rsidRDefault="00B348F3" w:rsidP="00293A49">
            <w:pPr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  Pieczyw</w:t>
            </w:r>
            <w:r w:rsidR="000A398A">
              <w:rPr>
                <w:b/>
                <w:color w:val="000000"/>
                <w:sz w:val="35"/>
                <w:u w:val="single"/>
                <w:lang w:eastAsia="pl-PL"/>
              </w:rPr>
              <w:t xml:space="preserve">o świeże, wyroby 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>piekarskie</w:t>
            </w:r>
          </w:p>
        </w:tc>
        <w:tc>
          <w:tcPr>
            <w:tcW w:w="64" w:type="dxa"/>
            <w:gridSpan w:val="2"/>
          </w:tcPr>
          <w:p w:rsidR="00B348F3" w:rsidRPr="00B91BAE" w:rsidRDefault="00B348F3" w:rsidP="00293A49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B348F3" w:rsidRPr="00B91BAE" w:rsidTr="00293A49">
        <w:trPr>
          <w:cantSplit/>
          <w:trHeight w:val="315"/>
        </w:trPr>
        <w:tc>
          <w:tcPr>
            <w:tcW w:w="14446" w:type="dxa"/>
            <w:gridSpan w:val="10"/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</w:p>
          <w:p w:rsidR="00B348F3" w:rsidRPr="00B91BAE" w:rsidRDefault="00B348F3" w:rsidP="00293A49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4" w:type="dxa"/>
            <w:gridSpan w:val="2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636"/>
        </w:trPr>
        <w:tc>
          <w:tcPr>
            <w:tcW w:w="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32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netto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B348F3" w:rsidRPr="00B91BAE" w:rsidTr="00293A49">
        <w:trPr>
          <w:gridAfter w:val="1"/>
          <w:wAfter w:w="20" w:type="dxa"/>
          <w:cantSplit/>
          <w:trHeight w:val="315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3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1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  </w:t>
            </w: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B348F3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B348F3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621AA6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zwykła 90</w:t>
            </w:r>
            <w:r w:rsidR="003518B4">
              <w:rPr>
                <w:color w:val="000000"/>
                <w:lang w:eastAsia="pl-PL"/>
              </w:rPr>
              <w:t xml:space="preserve">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621AA6" w:rsidP="00293A49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świeża, waga 90</w:t>
            </w:r>
            <w:r w:rsidR="00B348F3"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0A398A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18900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60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Chleb mieszany 10</w:t>
            </w:r>
            <w:r w:rsidR="00B348F3" w:rsidRPr="00B91BAE">
              <w:rPr>
                <w:color w:val="000000"/>
                <w:lang w:eastAsia="pl-PL"/>
              </w:rPr>
              <w:t>00</w:t>
            </w:r>
            <w:r>
              <w:rPr>
                <w:color w:val="000000"/>
                <w:lang w:eastAsia="pl-PL"/>
              </w:rPr>
              <w:t xml:space="preserve">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3518B4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p</w:t>
            </w:r>
            <w:r w:rsidR="00B348F3" w:rsidRPr="00B91BAE">
              <w:rPr>
                <w:color w:val="000000"/>
                <w:sz w:val="16"/>
                <w:lang w:eastAsia="pl-PL"/>
              </w:rPr>
              <w:t xml:space="preserve">ieczywo pszenno-żytnie na </w:t>
            </w:r>
            <w:r w:rsidR="003518B4">
              <w:rPr>
                <w:color w:val="000000"/>
                <w:sz w:val="16"/>
                <w:lang w:eastAsia="pl-PL"/>
              </w:rPr>
              <w:t>zakwasie lub drożdżach, świeże, waga 10</w:t>
            </w:r>
            <w:r w:rsidR="00B348F3" w:rsidRPr="00B91BAE">
              <w:rPr>
                <w:color w:val="000000"/>
                <w:sz w:val="16"/>
                <w:lang w:eastAsia="pl-PL"/>
              </w:rPr>
              <w:t>00g,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3050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Chleb graham 500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</w:t>
            </w:r>
            <w:r w:rsidR="003518B4">
              <w:rPr>
                <w:color w:val="000000"/>
                <w:sz w:val="16"/>
                <w:lang w:eastAsia="pl-PL"/>
              </w:rPr>
              <w:t>wieży, waga 5</w:t>
            </w:r>
            <w:r w:rsidR="00B348F3" w:rsidRPr="00B91BAE">
              <w:rPr>
                <w:color w:val="000000"/>
                <w:sz w:val="16"/>
                <w:lang w:eastAsia="pl-PL"/>
              </w:rPr>
              <w:t xml:space="preserve">00g,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7316AC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3518B4">
              <w:rPr>
                <w:b/>
                <w:color w:val="000000"/>
                <w:lang w:eastAsia="pl-PL"/>
              </w:rPr>
              <w:t>070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="00B348F3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3518B4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Chleb </w:t>
            </w:r>
            <w:r w:rsidR="003518B4">
              <w:rPr>
                <w:color w:val="000000"/>
                <w:lang w:eastAsia="pl-PL"/>
              </w:rPr>
              <w:t>7 ziaren</w:t>
            </w:r>
            <w:r w:rsidR="00621AA6">
              <w:rPr>
                <w:color w:val="000000"/>
                <w:lang w:eastAsia="pl-PL"/>
              </w:rPr>
              <w:t xml:space="preserve"> 5</w:t>
            </w:r>
            <w:r>
              <w:rPr>
                <w:color w:val="000000"/>
                <w:lang w:eastAsia="pl-PL"/>
              </w:rPr>
              <w:t>00</w:t>
            </w:r>
            <w:r w:rsidR="003518B4">
              <w:rPr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</w:t>
            </w:r>
            <w:r w:rsidR="00B348F3">
              <w:rPr>
                <w:color w:val="000000"/>
                <w:sz w:val="16"/>
                <w:lang w:eastAsia="pl-PL"/>
              </w:rPr>
              <w:t>wieży,</w:t>
            </w:r>
            <w:r w:rsidR="003518B4">
              <w:rPr>
                <w:color w:val="000000"/>
                <w:sz w:val="16"/>
                <w:lang w:eastAsia="pl-PL"/>
              </w:rPr>
              <w:t xml:space="preserve"> </w:t>
            </w:r>
            <w:r w:rsidR="00621AA6">
              <w:rPr>
                <w:color w:val="000000"/>
                <w:sz w:val="16"/>
                <w:lang w:eastAsia="pl-PL"/>
              </w:rPr>
              <w:t>waga 5</w:t>
            </w:r>
            <w:r w:rsidR="00B348F3">
              <w:rPr>
                <w:color w:val="000000"/>
                <w:sz w:val="16"/>
                <w:lang w:eastAsia="pl-PL"/>
              </w:rPr>
              <w:t xml:space="preserve">00g,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DA41AB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Chleb razowy</w:t>
            </w:r>
            <w:r w:rsidR="00621AA6">
              <w:rPr>
                <w:color w:val="000000"/>
                <w:lang w:eastAsia="pl-PL"/>
              </w:rPr>
              <w:t xml:space="preserve"> 700 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DA41AB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świeży, </w:t>
            </w:r>
            <w:r w:rsidR="00621AA6">
              <w:rPr>
                <w:color w:val="000000"/>
                <w:sz w:val="16"/>
                <w:lang w:eastAsia="pl-PL"/>
              </w:rPr>
              <w:t>waga 7</w:t>
            </w:r>
            <w:r w:rsidR="00B348F3" w:rsidRPr="00B91BAE">
              <w:rPr>
                <w:color w:val="000000"/>
                <w:sz w:val="16"/>
                <w:lang w:eastAsia="pl-PL"/>
              </w:rPr>
              <w:t>00g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DA41AB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32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wyborowa</w:t>
            </w:r>
            <w:r w:rsidR="00621AA6">
              <w:rPr>
                <w:color w:val="000000"/>
                <w:lang w:eastAsia="pl-PL"/>
              </w:rPr>
              <w:t xml:space="preserve"> 400 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DA41AB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świeża, </w:t>
            </w:r>
            <w:r w:rsidR="003518B4" w:rsidRPr="00B91BAE">
              <w:rPr>
                <w:color w:val="000000"/>
                <w:sz w:val="16"/>
                <w:lang w:eastAsia="pl-PL"/>
              </w:rPr>
              <w:t>waga 400g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2900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val="36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0A398A" w:rsidRDefault="000A398A" w:rsidP="00B348F3">
      <w:pPr>
        <w:tabs>
          <w:tab w:val="left" w:pos="567"/>
        </w:tabs>
        <w:jc w:val="both"/>
      </w:pPr>
    </w:p>
    <w:p w:rsidR="00B348F3" w:rsidRPr="00B91BAE" w:rsidRDefault="00B348F3" w:rsidP="00B348F3">
      <w:pPr>
        <w:tabs>
          <w:tab w:val="left" w:pos="567"/>
        </w:tabs>
        <w:jc w:val="both"/>
      </w:pPr>
      <w:r w:rsidRPr="00B91BAE">
        <w:t>Dostawa będzie realizowana do magazynu spożywczego Domu Pomocy Społec</w:t>
      </w:r>
      <w:r w:rsidR="000A398A">
        <w:t xml:space="preserve">znej </w:t>
      </w:r>
      <w:r>
        <w:t xml:space="preserve">w </w:t>
      </w:r>
      <w:proofErr w:type="spellStart"/>
      <w:r w:rsidR="000A398A">
        <w:t>Radawiu</w:t>
      </w:r>
      <w:proofErr w:type="spellEnd"/>
      <w:r w:rsidR="000A398A">
        <w:t xml:space="preserve"> ul. Żwirowa 1</w:t>
      </w:r>
    </w:p>
    <w:p w:rsidR="00B348F3" w:rsidRDefault="00B348F3" w:rsidP="00B348F3"/>
    <w:p w:rsidR="00B348F3" w:rsidRPr="00B91BAE" w:rsidRDefault="00B348F3" w:rsidP="00B348F3"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                                                         </w:t>
      </w:r>
      <w:r w:rsidR="006C17EC">
        <w:t xml:space="preserve">          </w:t>
      </w:r>
      <w:r w:rsidRPr="00B91BAE">
        <w:t xml:space="preserve">    WYKONAWCA</w:t>
      </w:r>
    </w:p>
    <w:p w:rsidR="006C6E8E" w:rsidRDefault="00970BAA">
      <w:r>
        <w:tab/>
      </w: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  <w:r w:rsidRPr="00001FB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</w:t>
      </w:r>
    </w:p>
    <w:sectPr w:rsidR="006C6E8E" w:rsidSect="00F55ECE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48F3"/>
    <w:rsid w:val="00001F72"/>
    <w:rsid w:val="00021D27"/>
    <w:rsid w:val="000A398A"/>
    <w:rsid w:val="000D626C"/>
    <w:rsid w:val="00130017"/>
    <w:rsid w:val="0015114C"/>
    <w:rsid w:val="00293A49"/>
    <w:rsid w:val="002A63BF"/>
    <w:rsid w:val="002F5333"/>
    <w:rsid w:val="00322A73"/>
    <w:rsid w:val="003518B4"/>
    <w:rsid w:val="003A644D"/>
    <w:rsid w:val="003B4A8B"/>
    <w:rsid w:val="00403EAC"/>
    <w:rsid w:val="004367CE"/>
    <w:rsid w:val="004F5335"/>
    <w:rsid w:val="00621AA6"/>
    <w:rsid w:val="006C17EC"/>
    <w:rsid w:val="006C6E8E"/>
    <w:rsid w:val="006F01CD"/>
    <w:rsid w:val="007316AC"/>
    <w:rsid w:val="009417A3"/>
    <w:rsid w:val="00970BAA"/>
    <w:rsid w:val="009B6507"/>
    <w:rsid w:val="00A30C8A"/>
    <w:rsid w:val="00A5576D"/>
    <w:rsid w:val="00AF7BB3"/>
    <w:rsid w:val="00B348F3"/>
    <w:rsid w:val="00B572FC"/>
    <w:rsid w:val="00B573D4"/>
    <w:rsid w:val="00D17D0B"/>
    <w:rsid w:val="00DA41AB"/>
    <w:rsid w:val="00E2126B"/>
    <w:rsid w:val="00EE1E9D"/>
    <w:rsid w:val="00F04916"/>
    <w:rsid w:val="00F55ECE"/>
    <w:rsid w:val="00F7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8F3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7</cp:revision>
  <dcterms:created xsi:type="dcterms:W3CDTF">2021-12-09T10:31:00Z</dcterms:created>
  <dcterms:modified xsi:type="dcterms:W3CDTF">2021-12-10T11:05:00Z</dcterms:modified>
</cp:coreProperties>
</file>